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C3F1B24" w:rsidR="00CD4968" w:rsidRDefault="00B03E96" w:rsidP="00B03E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23</w:t>
            </w:r>
            <w:bookmarkStart w:id="0" w:name="_GoBack"/>
            <w:bookmarkEnd w:id="0"/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25AFF9A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0C74E73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BDB519D" w14:textId="53AA9C34" w:rsidR="00354047" w:rsidRDefault="00E710A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site</w:t>
            </w:r>
          </w:p>
          <w:p w14:paraId="18F1F8A6" w14:textId="107CE609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67EA13A" w14:textId="7DFA9231" w:rsidR="00FC3CC8" w:rsidRDefault="00FC3CC8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1953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0A799DB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FC2A085" w14:textId="77777777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0CBD60EA" w14:textId="68990B06" w:rsidR="00FC3CC8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F96F3BB" w14:textId="45DE5CF4" w:rsidR="00354047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</w:t>
            </w:r>
            <w:r w:rsidR="00E710AA">
              <w:rPr>
                <w:sz w:val="24"/>
                <w:szCs w:val="24"/>
              </w:rPr>
              <w:t xml:space="preserve">stagem </w:t>
            </w:r>
            <w:proofErr w:type="spellStart"/>
            <w:r w:rsidR="00E710AA">
              <w:rPr>
                <w:sz w:val="24"/>
                <w:szCs w:val="24"/>
              </w:rPr>
              <w:t>videoaula</w:t>
            </w:r>
            <w:proofErr w:type="spellEnd"/>
            <w:r w:rsidR="00E710AA">
              <w:rPr>
                <w:sz w:val="24"/>
                <w:szCs w:val="24"/>
              </w:rPr>
              <w:t xml:space="preserve"> Oficina de Arte</w:t>
            </w:r>
          </w:p>
          <w:p w14:paraId="490FC070" w14:textId="5BA2A986" w:rsidR="00354047" w:rsidRDefault="00E710AA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6FB94139" w14:textId="71AA1276" w:rsidR="00354047" w:rsidRPr="00157787" w:rsidRDefault="0035404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8991C6C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06257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354047">
              <w:rPr>
                <w:sz w:val="24"/>
                <w:szCs w:val="24"/>
              </w:rPr>
              <w:t xml:space="preserve">ção via </w:t>
            </w:r>
            <w:proofErr w:type="spellStart"/>
            <w:r w:rsidR="00354047">
              <w:rPr>
                <w:sz w:val="24"/>
                <w:szCs w:val="24"/>
              </w:rPr>
              <w:t>whatsapp</w:t>
            </w:r>
            <w:proofErr w:type="spellEnd"/>
            <w:r w:rsidR="00354047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7D185911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6A17AAE" w14:textId="32BB7183" w:rsidR="005153FB" w:rsidRDefault="00B31535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7C5652A3" w14:textId="021EB67F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feedbacks</w:t>
            </w:r>
          </w:p>
          <w:p w14:paraId="3B3AEED1" w14:textId="220D59C1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</w:t>
            </w:r>
            <w:r w:rsidR="00E710AA">
              <w:rPr>
                <w:sz w:val="24"/>
                <w:szCs w:val="24"/>
              </w:rPr>
              <w:t>a de Linguagens</w:t>
            </w:r>
          </w:p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88F2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47EA329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83DBE9" w14:textId="4A8A18E3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5656390" w14:textId="3B048D41" w:rsidR="00CB2E6C" w:rsidRDefault="00C25C0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aos </w:t>
            </w:r>
            <w:r w:rsidR="005D35A1">
              <w:rPr>
                <w:sz w:val="24"/>
                <w:szCs w:val="24"/>
              </w:rPr>
              <w:t>e-mails Cáritas</w:t>
            </w:r>
          </w:p>
          <w:p w14:paraId="3EF3A682" w14:textId="77777777" w:rsidR="005153FB" w:rsidRDefault="00E710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</w:t>
            </w:r>
            <w:r>
              <w:rPr>
                <w:sz w:val="24"/>
                <w:szCs w:val="24"/>
              </w:rPr>
              <w:t xml:space="preserve"> Auxílio à tarefa e orientação de estudo</w:t>
            </w:r>
          </w:p>
          <w:p w14:paraId="61F58E82" w14:textId="77777777" w:rsidR="00E710AA" w:rsidRDefault="00E710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Esporte</w:t>
            </w:r>
          </w:p>
          <w:p w14:paraId="3A0A96DB" w14:textId="682B58AB" w:rsidR="00E710AA" w:rsidRPr="005153FB" w:rsidRDefault="00E710AA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4478E5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7F0BD99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1853872" w14:textId="05D05CFF" w:rsidR="005F48FF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5B45EC8C" w14:textId="5F8075F8" w:rsidR="00951784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887BAA6" w14:textId="7E2236A0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066A423A" w14:textId="2C479711" w:rsidR="005153FB" w:rsidRPr="00F80513" w:rsidRDefault="00B03E96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7FF41" w14:textId="77777777" w:rsidR="000E43F9" w:rsidRDefault="000E43F9" w:rsidP="00172C90">
      <w:r>
        <w:separator/>
      </w:r>
    </w:p>
  </w:endnote>
  <w:endnote w:type="continuationSeparator" w:id="0">
    <w:p w14:paraId="793FEFD3" w14:textId="77777777" w:rsidR="000E43F9" w:rsidRDefault="000E43F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F85F9" w14:textId="77777777" w:rsidR="000E43F9" w:rsidRDefault="000E43F9" w:rsidP="00172C90">
      <w:r>
        <w:separator/>
      </w:r>
    </w:p>
  </w:footnote>
  <w:footnote w:type="continuationSeparator" w:id="0">
    <w:p w14:paraId="2A0F12F4" w14:textId="77777777" w:rsidR="000E43F9" w:rsidRDefault="000E43F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51784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E6147"/>
    <w:rsid w:val="00E23B13"/>
    <w:rsid w:val="00E32A3E"/>
    <w:rsid w:val="00E44A56"/>
    <w:rsid w:val="00E6662D"/>
    <w:rsid w:val="00E710AA"/>
    <w:rsid w:val="00E93707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30</cp:revision>
  <dcterms:created xsi:type="dcterms:W3CDTF">2020-08-03T15:56:00Z</dcterms:created>
  <dcterms:modified xsi:type="dcterms:W3CDTF">2020-10-27T15:51:00Z</dcterms:modified>
</cp:coreProperties>
</file>